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193"/>
      </w:tblGrid>
      <w:tr w:rsidR="00737BA4" w:rsidRPr="00737BA4" w14:paraId="3ED11549" w14:textId="77777777" w:rsidTr="007A34D2">
        <w:trPr>
          <w:trHeight w:val="1129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7BD3" w14:textId="4330130F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【教職員】</w:t>
            </w:r>
            <w:r w:rsidR="00644D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「夏休み手話教室」　</w:t>
            </w:r>
            <w:r w:rsidR="00C321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参加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申込書</w:t>
            </w:r>
          </w:p>
        </w:tc>
      </w:tr>
      <w:tr w:rsidR="00CC02BC" w:rsidRPr="00737BA4" w14:paraId="5260115F" w14:textId="77777777" w:rsidTr="00737BA4">
        <w:trPr>
          <w:trHeight w:val="885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9F594" w14:textId="55B0D126" w:rsidR="00CC02BC" w:rsidRDefault="00CC02BC" w:rsidP="00CC02BC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鹿児島県視聴覚障害者情報センター　</w:t>
            </w:r>
            <w:r w:rsidR="00C45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胡广ヶ野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行 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33"/>
                <w:kern w:val="0"/>
                <w:sz w:val="22"/>
                <w:fitText w:val="660" w:id="-974491648"/>
              </w:rPr>
              <w:t>FA</w:t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660" w:id="-974491648"/>
              </w:rPr>
              <w:t>X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099-229-3001</w:t>
            </w:r>
          </w:p>
          <w:p w14:paraId="762A5DDE" w14:textId="59414CF3" w:rsidR="00CC02BC" w:rsidRPr="00737BA4" w:rsidRDefault="00CC02BC" w:rsidP="00CC02BC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5"/>
                <w:kern w:val="0"/>
                <w:sz w:val="22"/>
                <w:fitText w:val="660" w:id="-974491647"/>
              </w:rPr>
              <w:t>メー</w:t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660" w:id="-974491647"/>
              </w:rPr>
              <w:t>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： </w:t>
            </w:r>
            <w:r w:rsidR="00C459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shuwa_shidou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@shichocenter.kagos</w:t>
            </w:r>
            <w:r w:rsidR="00316E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hi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ma.kagoshima.jp</w:t>
            </w:r>
          </w:p>
        </w:tc>
      </w:tr>
      <w:tr w:rsidR="00737BA4" w:rsidRPr="00737BA4" w14:paraId="44128FA4" w14:textId="77777777" w:rsidTr="00737BA4">
        <w:trPr>
          <w:trHeight w:val="555"/>
        </w:trPr>
        <w:tc>
          <w:tcPr>
            <w:tcW w:w="8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4FF0" w14:textId="5C1E3FEB" w:rsidR="00737BA4" w:rsidRPr="00737BA4" w:rsidRDefault="00737BA4" w:rsidP="00737B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 </w:t>
            </w:r>
            <w:r w:rsidR="00E509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年　 　月　　 日</w:t>
            </w:r>
          </w:p>
        </w:tc>
      </w:tr>
      <w:tr w:rsidR="00737BA4" w:rsidRPr="00737BA4" w14:paraId="46A8D72A" w14:textId="77777777" w:rsidTr="00737BA4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5E2C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53A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2"/>
                <w:kern w:val="0"/>
                <w:sz w:val="22"/>
                <w:fitText w:val="880" w:id="-976979968"/>
              </w:rPr>
              <w:t>フリガ</w:t>
            </w:r>
            <w:r w:rsidRPr="000253A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kern w:val="0"/>
                <w:sz w:val="22"/>
                <w:fitText w:val="880" w:id="-976979968"/>
              </w:rPr>
              <w:t>ナ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7E6C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0E1AF4E0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4F9B" w14:textId="6F314A66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0"/>
                <w:kern w:val="0"/>
                <w:sz w:val="22"/>
                <w:fitText w:val="880" w:id="-976982784"/>
              </w:rPr>
              <w:t>氏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784"/>
              </w:rPr>
              <w:t>名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D5FC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602EC1C8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DE10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5"/>
                <w:kern w:val="0"/>
                <w:sz w:val="22"/>
                <w:fitText w:val="880" w:id="-976982783"/>
              </w:rPr>
              <w:t>学校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783"/>
              </w:rPr>
              <w:t>名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77D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7949FC5F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AA8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782"/>
              </w:rPr>
              <w:t>担当学年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F98A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151FF296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AF2A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0"/>
                <w:kern w:val="0"/>
                <w:sz w:val="22"/>
                <w:fitText w:val="880" w:id="-976982781"/>
              </w:rPr>
              <w:t>住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781"/>
              </w:rPr>
              <w:t>所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B267" w14:textId="7FDBC4A3" w:rsidR="00737BA4" w:rsidRPr="00737BA4" w:rsidRDefault="00737BA4" w:rsidP="00F233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37BA4" w:rsidRPr="00737BA4" w14:paraId="2F8FBA11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1DD1" w14:textId="2E379782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277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9"/>
                <w:kern w:val="0"/>
                <w:sz w:val="24"/>
                <w:szCs w:val="24"/>
                <w:fitText w:val="880" w:id="-976980992"/>
              </w:rPr>
              <w:t>e-mai</w:t>
            </w:r>
            <w:r w:rsidRPr="0022772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  <w:sz w:val="24"/>
                <w:szCs w:val="24"/>
                <w:fitText w:val="880" w:id="-976980992"/>
              </w:rPr>
              <w:t>l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8CAD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02BC" w:rsidRPr="00737BA4" w14:paraId="5726A84D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BD10" w14:textId="77777777" w:rsidR="00CC02BC" w:rsidRPr="00AE532F" w:rsidRDefault="00CC02BC" w:rsidP="00CC02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"/>
                <w:kern w:val="0"/>
                <w:sz w:val="22"/>
              </w:rPr>
            </w:pP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54"/>
                <w:kern w:val="0"/>
                <w:sz w:val="22"/>
                <w:fitText w:val="881" w:id="-974490367"/>
              </w:rPr>
              <w:t>TE</w:t>
            </w:r>
            <w:r w:rsidRPr="00AE532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881" w:id="-974490367"/>
              </w:rPr>
              <w:t>L</w:t>
            </w:r>
          </w:p>
          <w:p w14:paraId="37E1E343" w14:textId="081B1011" w:rsidR="00CC02BC" w:rsidRPr="00737BA4" w:rsidRDefault="00CC02BC" w:rsidP="00CC02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w w:val="61"/>
                <w:kern w:val="0"/>
                <w:sz w:val="18"/>
                <w:szCs w:val="18"/>
                <w:fitText w:val="1872" w:id="-974489855"/>
              </w:rPr>
              <w:t>（常時連絡がつく電話番号を記載のこと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9"/>
                <w:w w:val="61"/>
                <w:kern w:val="0"/>
                <w:sz w:val="18"/>
                <w:szCs w:val="18"/>
                <w:fitText w:val="1872" w:id="-974489855"/>
              </w:rPr>
              <w:t>）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46F2" w14:textId="77777777" w:rsidR="00CC02BC" w:rsidRPr="00737BA4" w:rsidRDefault="00CC02BC" w:rsidP="00CC02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4BC31BA0" w14:textId="77777777" w:rsidTr="00737BA4">
        <w:trPr>
          <w:trHeight w:val="10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6B84" w14:textId="44794766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43"/>
                <w:kern w:val="0"/>
                <w:sz w:val="22"/>
                <w:fitText w:val="880" w:id="-976980735"/>
              </w:rPr>
              <w:t>FA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880" w:id="-976980735"/>
              </w:rPr>
              <w:t>X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5CC0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BA4" w:rsidRPr="00737BA4" w14:paraId="7D5FC236" w14:textId="77777777" w:rsidTr="007B4C51">
        <w:trPr>
          <w:trHeight w:val="26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152" w14:textId="77777777" w:rsidR="00737BA4" w:rsidRPr="00737BA4" w:rsidRDefault="00737BA4" w:rsidP="00737B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0"/>
                <w:kern w:val="0"/>
                <w:sz w:val="22"/>
                <w:fitText w:val="880" w:id="-976982527"/>
              </w:rPr>
              <w:t>備</w:t>
            </w: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-976982527"/>
              </w:rPr>
              <w:t>考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7240" w14:textId="77777777" w:rsidR="00737BA4" w:rsidRPr="00737BA4" w:rsidRDefault="00737BA4" w:rsidP="00737B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7B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F5D027" w14:textId="77777777" w:rsidR="00C522D5" w:rsidRDefault="00C522D5"/>
    <w:sectPr w:rsidR="00C522D5" w:rsidSect="00CC02B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15DD" w14:textId="77777777" w:rsidR="005E1AC7" w:rsidRDefault="005E1AC7" w:rsidP="00CC02BC">
      <w:r>
        <w:separator/>
      </w:r>
    </w:p>
  </w:endnote>
  <w:endnote w:type="continuationSeparator" w:id="0">
    <w:p w14:paraId="1E05CA9D" w14:textId="77777777" w:rsidR="005E1AC7" w:rsidRDefault="005E1AC7" w:rsidP="00C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72FB3" w14:textId="77777777" w:rsidR="005E1AC7" w:rsidRDefault="005E1AC7" w:rsidP="00CC02BC">
      <w:r>
        <w:separator/>
      </w:r>
    </w:p>
  </w:footnote>
  <w:footnote w:type="continuationSeparator" w:id="0">
    <w:p w14:paraId="753E5002" w14:textId="77777777" w:rsidR="005E1AC7" w:rsidRDefault="005E1AC7" w:rsidP="00CC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A4"/>
    <w:rsid w:val="000253A5"/>
    <w:rsid w:val="0006054B"/>
    <w:rsid w:val="000A3A20"/>
    <w:rsid w:val="001A58DB"/>
    <w:rsid w:val="001E5225"/>
    <w:rsid w:val="00227723"/>
    <w:rsid w:val="0025475D"/>
    <w:rsid w:val="00316EF0"/>
    <w:rsid w:val="004F6192"/>
    <w:rsid w:val="004F74C9"/>
    <w:rsid w:val="005D315E"/>
    <w:rsid w:val="005E1AC7"/>
    <w:rsid w:val="0062618D"/>
    <w:rsid w:val="00644D46"/>
    <w:rsid w:val="00737BA4"/>
    <w:rsid w:val="007A0B2D"/>
    <w:rsid w:val="007A34D2"/>
    <w:rsid w:val="007B4C51"/>
    <w:rsid w:val="008F3B4C"/>
    <w:rsid w:val="00976B12"/>
    <w:rsid w:val="00A7019D"/>
    <w:rsid w:val="00C321A9"/>
    <w:rsid w:val="00C45942"/>
    <w:rsid w:val="00C522D5"/>
    <w:rsid w:val="00CC02BC"/>
    <w:rsid w:val="00D0241E"/>
    <w:rsid w:val="00E141C5"/>
    <w:rsid w:val="00E509B0"/>
    <w:rsid w:val="00F233FF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9A3E0"/>
  <w15:chartTrackingRefBased/>
  <w15:docId w15:val="{26A57865-4A99-4CE1-8D91-76158CAD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2BC"/>
  </w:style>
  <w:style w:type="paragraph" w:styleId="a5">
    <w:name w:val="footer"/>
    <w:basedOn w:val="a"/>
    <w:link w:val="a6"/>
    <w:uiPriority w:val="99"/>
    <w:unhideWhenUsed/>
    <w:rsid w:val="00CC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</dc:creator>
  <cp:keywords/>
  <dc:description/>
  <cp:lastModifiedBy>joho</cp:lastModifiedBy>
  <cp:revision>12</cp:revision>
  <cp:lastPrinted>2024-05-29T02:25:00Z</cp:lastPrinted>
  <dcterms:created xsi:type="dcterms:W3CDTF">2024-05-24T08:43:00Z</dcterms:created>
  <dcterms:modified xsi:type="dcterms:W3CDTF">2025-05-21T02:13:00Z</dcterms:modified>
</cp:coreProperties>
</file>