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662"/>
      </w:tblGrid>
      <w:tr w:rsidR="00737BA4" w:rsidRPr="00844F0B" w14:paraId="3ED11549" w14:textId="77777777" w:rsidTr="00844F0B">
        <w:trPr>
          <w:trHeight w:val="1129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221F4" w14:textId="68933903" w:rsidR="00844F0B" w:rsidRPr="00844F0B" w:rsidRDefault="00844F0B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「夏休み聴覚障害・手話教室」参加申込書</w:t>
            </w:r>
          </w:p>
          <w:p w14:paraId="16AE7BD3" w14:textId="11BC8923" w:rsidR="00737BA4" w:rsidRPr="00844F0B" w:rsidRDefault="00844F0B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【小・中学生】</w:t>
            </w:r>
          </w:p>
        </w:tc>
      </w:tr>
      <w:tr w:rsidR="00844F0B" w:rsidRPr="00844F0B" w14:paraId="5260115F" w14:textId="77777777" w:rsidTr="00844F0B">
        <w:trPr>
          <w:trHeight w:val="88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8940F" w14:textId="77777777" w:rsidR="00844F0B" w:rsidRPr="00844F0B" w:rsidRDefault="00844F0B" w:rsidP="00844F0B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鹿児島県視聴覚障害者情報センター　日置　行</w:t>
            </w:r>
          </w:p>
          <w:p w14:paraId="3EE4BF9E" w14:textId="77777777" w:rsidR="00844F0B" w:rsidRPr="00844F0B" w:rsidRDefault="00844F0B" w:rsidP="00844F0B">
            <w:pPr>
              <w:widowControl/>
              <w:ind w:leftChars="100" w:left="210" w:firstLineChars="100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ＦＡＸ ： ０９９－２２９－３００１</w:t>
            </w:r>
          </w:p>
          <w:p w14:paraId="762A5DDE" w14:textId="6897E4C4" w:rsidR="00844F0B" w:rsidRPr="00844F0B" w:rsidRDefault="00844F0B" w:rsidP="00844F0B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660" w:id="-974491647"/>
              </w:rPr>
              <w:t>メール</w:t>
            </w: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： shuwa_shidou@shichocenter.kagoshima.kagoshima.jp</w:t>
            </w:r>
          </w:p>
        </w:tc>
      </w:tr>
      <w:tr w:rsidR="00844F0B" w:rsidRPr="00844F0B" w14:paraId="44128FA4" w14:textId="77777777" w:rsidTr="00844F0B">
        <w:trPr>
          <w:trHeight w:val="555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74FF0" w14:textId="5DDBAB8F" w:rsidR="00844F0B" w:rsidRPr="00844F0B" w:rsidRDefault="00844F0B" w:rsidP="00844F0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令和 ８ 年　 　月　　 日</w:t>
            </w:r>
          </w:p>
        </w:tc>
      </w:tr>
      <w:tr w:rsidR="00844F0B" w:rsidRPr="00844F0B" w14:paraId="46A8D72A" w14:textId="77777777" w:rsidTr="00844F0B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5E2C" w14:textId="77777777" w:rsidR="00844F0B" w:rsidRPr="00844F0B" w:rsidRDefault="00844F0B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79968"/>
              </w:rPr>
              <w:t>フリガナ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7E6C" w14:textId="77777777" w:rsidR="00844F0B" w:rsidRPr="00844F0B" w:rsidRDefault="00844F0B" w:rsidP="00844F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4F0B" w:rsidRPr="00844F0B" w14:paraId="0E1AF4E0" w14:textId="77777777" w:rsidTr="00844F0B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4F9B" w14:textId="6F314A66" w:rsidR="00844F0B" w:rsidRPr="00844F0B" w:rsidRDefault="00844F0B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spacing w:val="220"/>
                <w:kern w:val="0"/>
                <w:sz w:val="22"/>
                <w:fitText w:val="880" w:id="-976982784"/>
              </w:rPr>
              <w:t>氏</w:t>
            </w: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82784"/>
              </w:rPr>
              <w:t>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D5FC" w14:textId="77777777" w:rsidR="00844F0B" w:rsidRPr="00844F0B" w:rsidRDefault="00844F0B" w:rsidP="00844F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4F0B" w:rsidRPr="00844F0B" w14:paraId="602EC1C8" w14:textId="77777777" w:rsidTr="00844F0B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DE10" w14:textId="77777777" w:rsidR="00844F0B" w:rsidRPr="00844F0B" w:rsidRDefault="00844F0B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spacing w:val="55"/>
                <w:kern w:val="0"/>
                <w:sz w:val="22"/>
                <w:fitText w:val="880" w:id="-976982783"/>
              </w:rPr>
              <w:t>学校</w:t>
            </w: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82783"/>
              </w:rPr>
              <w:t>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D77D" w14:textId="77777777" w:rsidR="00844F0B" w:rsidRPr="00844F0B" w:rsidRDefault="00844F0B" w:rsidP="00844F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4F0B" w:rsidRPr="00844F0B" w14:paraId="7949FC5F" w14:textId="77777777" w:rsidTr="00844F0B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FAA8" w14:textId="5B0A14B9" w:rsidR="00844F0B" w:rsidRPr="00844F0B" w:rsidRDefault="00844F0B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spacing w:val="220"/>
                <w:kern w:val="0"/>
                <w:sz w:val="22"/>
                <w:fitText w:val="880" w:id="-976982782"/>
              </w:rPr>
              <w:t>学</w:t>
            </w: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82782"/>
              </w:rPr>
              <w:t>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F98A" w14:textId="77777777" w:rsidR="00844F0B" w:rsidRPr="00844F0B" w:rsidRDefault="00844F0B" w:rsidP="00844F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4F0B" w:rsidRPr="00844F0B" w14:paraId="151FF296" w14:textId="77777777" w:rsidTr="00844F0B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AF2A" w14:textId="77777777" w:rsidR="00844F0B" w:rsidRPr="00844F0B" w:rsidRDefault="00844F0B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spacing w:val="220"/>
                <w:kern w:val="0"/>
                <w:sz w:val="22"/>
                <w:fitText w:val="880" w:id="-976982781"/>
              </w:rPr>
              <w:t>住</w:t>
            </w: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82781"/>
              </w:rPr>
              <w:t>所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3B267" w14:textId="7FDBC4A3" w:rsidR="00844F0B" w:rsidRPr="00844F0B" w:rsidRDefault="00844F0B" w:rsidP="00844F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844F0B" w:rsidRPr="00844F0B" w14:paraId="2F8FBA11" w14:textId="77777777" w:rsidTr="00844F0B">
        <w:trPr>
          <w:trHeight w:val="9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1DD1" w14:textId="730E6EC9" w:rsidR="00844F0B" w:rsidRPr="00844F0B" w:rsidRDefault="00844F0B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4"/>
                <w:kern w:val="0"/>
                <w:sz w:val="24"/>
                <w:szCs w:val="24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spacing w:val="32"/>
                <w:kern w:val="0"/>
                <w:sz w:val="24"/>
                <w:szCs w:val="24"/>
                <w:fitText w:val="881" w:id="-974490368"/>
              </w:rPr>
              <w:t>e-mai</w:t>
            </w: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kern w:val="0"/>
                <w:sz w:val="24"/>
                <w:szCs w:val="24"/>
                <w:fitText w:val="881" w:id="-974490368"/>
              </w:rPr>
              <w:t>l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8CAD" w14:textId="77777777" w:rsidR="00844F0B" w:rsidRPr="00844F0B" w:rsidRDefault="00844F0B" w:rsidP="00844F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4F0B" w:rsidRPr="00844F0B" w14:paraId="5726A84D" w14:textId="77777777" w:rsidTr="00844F0B">
        <w:trPr>
          <w:trHeight w:val="9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ECED" w14:textId="6DF05E6E" w:rsidR="00844F0B" w:rsidRPr="00844F0B" w:rsidRDefault="00491568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Ｔ Ｅ Ｌ</w:t>
            </w:r>
          </w:p>
          <w:p w14:paraId="37E1E343" w14:textId="191BC99F" w:rsidR="00844F0B" w:rsidRPr="00844F0B" w:rsidRDefault="00844F0B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86BD3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54"/>
                <w:kern w:val="0"/>
                <w:sz w:val="18"/>
                <w:szCs w:val="18"/>
                <w:fitText w:val="1872" w:id="-974489855"/>
              </w:rPr>
              <w:t>（常時連絡がつく電話番号を記載のこと</w:t>
            </w:r>
            <w:r w:rsidRPr="00E86BD3">
              <w:rPr>
                <w:rFonts w:ascii="ＭＳ ゴシック" w:eastAsia="ＭＳ ゴシック" w:hAnsi="ＭＳ ゴシック" w:cs="ＭＳ Ｐゴシック" w:hint="eastAsia"/>
                <w:color w:val="000000"/>
                <w:spacing w:val="-12"/>
                <w:w w:val="54"/>
                <w:kern w:val="0"/>
                <w:sz w:val="18"/>
                <w:szCs w:val="18"/>
                <w:fitText w:val="1872" w:id="-974489855"/>
              </w:rPr>
              <w:t>）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46F2" w14:textId="77777777" w:rsidR="00844F0B" w:rsidRPr="00844F0B" w:rsidRDefault="00844F0B" w:rsidP="00844F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4F0B" w:rsidRPr="00844F0B" w14:paraId="4BC31BA0" w14:textId="77777777" w:rsidTr="00844F0B">
        <w:trPr>
          <w:trHeight w:val="9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6B84" w14:textId="25A6CB7C" w:rsidR="00844F0B" w:rsidRPr="00844F0B" w:rsidRDefault="00491568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Ｆ Ａ Ｘ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5CC0" w14:textId="77777777" w:rsidR="00844F0B" w:rsidRPr="00844F0B" w:rsidRDefault="00844F0B" w:rsidP="00844F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4F0B" w:rsidRPr="00844F0B" w14:paraId="7D5FC236" w14:textId="77777777" w:rsidTr="00844F0B">
        <w:trPr>
          <w:trHeight w:val="23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A152" w14:textId="77777777" w:rsidR="00844F0B" w:rsidRPr="00844F0B" w:rsidRDefault="00844F0B" w:rsidP="00844F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spacing w:val="220"/>
                <w:kern w:val="0"/>
                <w:sz w:val="22"/>
                <w:fitText w:val="880" w:id="-976982527"/>
              </w:rPr>
              <w:t>備</w:t>
            </w: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82527"/>
              </w:rPr>
              <w:t>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7240" w14:textId="5838C1C4" w:rsidR="00844F0B" w:rsidRPr="00844F0B" w:rsidRDefault="00844F0B" w:rsidP="00844F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44F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1F5D027" w14:textId="2F4D0102" w:rsidR="00C522D5" w:rsidRPr="00844F0B" w:rsidRDefault="007D65AE" w:rsidP="007D65AE">
      <w:pPr>
        <w:spacing w:before="120"/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844F0B">
        <w:rPr>
          <w:rFonts w:ascii="ＭＳ ゴシック" w:eastAsia="ＭＳ ゴシック" w:hAnsi="ＭＳ ゴシック" w:hint="eastAsia"/>
          <w:sz w:val="22"/>
          <w:szCs w:val="24"/>
        </w:rPr>
        <w:t>※兄弟等</w:t>
      </w:r>
      <w:r w:rsidR="00302B7F">
        <w:rPr>
          <w:rFonts w:ascii="ＭＳ ゴシック" w:eastAsia="ＭＳ ゴシック" w:hAnsi="ＭＳ ゴシック" w:hint="eastAsia"/>
          <w:sz w:val="22"/>
          <w:szCs w:val="24"/>
        </w:rPr>
        <w:t>同じ住所の方が</w:t>
      </w:r>
      <w:r w:rsidRPr="00844F0B">
        <w:rPr>
          <w:rFonts w:ascii="ＭＳ ゴシック" w:eastAsia="ＭＳ ゴシック" w:hAnsi="ＭＳ ゴシック" w:hint="eastAsia"/>
          <w:sz w:val="22"/>
          <w:szCs w:val="24"/>
        </w:rPr>
        <w:t>複数で申し込む場合は、連名で記載してください。</w:t>
      </w:r>
    </w:p>
    <w:p w14:paraId="05CC1B4A" w14:textId="12871367" w:rsidR="007E1463" w:rsidRPr="00844F0B" w:rsidRDefault="007D65AE" w:rsidP="007E1463">
      <w:pPr>
        <w:spacing w:before="60"/>
        <w:ind w:leftChars="100" w:left="210"/>
        <w:rPr>
          <w:rFonts w:ascii="ＭＳ ゴシック" w:eastAsia="ＭＳ ゴシック" w:hAnsi="ＭＳ ゴシック"/>
          <w:sz w:val="22"/>
          <w:szCs w:val="24"/>
        </w:rPr>
      </w:pPr>
      <w:r w:rsidRPr="00844F0B">
        <w:rPr>
          <w:rFonts w:ascii="ＭＳ ゴシック" w:eastAsia="ＭＳ ゴシック" w:hAnsi="ＭＳ ゴシック" w:hint="eastAsia"/>
          <w:sz w:val="22"/>
          <w:szCs w:val="24"/>
        </w:rPr>
        <w:t>※兄弟等</w:t>
      </w:r>
      <w:r w:rsidR="00656E6F" w:rsidRPr="00844F0B">
        <w:rPr>
          <w:rFonts w:ascii="ＭＳ ゴシック" w:eastAsia="ＭＳ ゴシック" w:hAnsi="ＭＳ ゴシック" w:hint="eastAsia"/>
          <w:sz w:val="22"/>
          <w:szCs w:val="24"/>
        </w:rPr>
        <w:t>に同行する</w:t>
      </w:r>
      <w:r w:rsidRPr="00844F0B">
        <w:rPr>
          <w:rFonts w:ascii="ＭＳ ゴシック" w:eastAsia="ＭＳ ゴシック" w:hAnsi="ＭＳ ゴシック" w:hint="eastAsia"/>
          <w:sz w:val="22"/>
          <w:szCs w:val="24"/>
        </w:rPr>
        <w:t>小学３年生以下の児童の参加希望については、情報センター</w:t>
      </w:r>
    </w:p>
    <w:p w14:paraId="66D8A0E2" w14:textId="47F464CE" w:rsidR="007D65AE" w:rsidRPr="00844F0B" w:rsidRDefault="007D65AE" w:rsidP="00844F0B">
      <w:pPr>
        <w:spacing w:before="60"/>
        <w:ind w:leftChars="100" w:left="210" w:firstLineChars="100" w:firstLine="220"/>
        <w:rPr>
          <w:rFonts w:ascii="ＭＳ ゴシック" w:eastAsia="ＭＳ ゴシック" w:hAnsi="ＭＳ ゴシック"/>
          <w:sz w:val="22"/>
          <w:szCs w:val="24"/>
        </w:rPr>
      </w:pPr>
      <w:proofErr w:type="gramStart"/>
      <w:r w:rsidRPr="00844F0B">
        <w:rPr>
          <w:rFonts w:ascii="ＭＳ ゴシック" w:eastAsia="ＭＳ ゴシック" w:hAnsi="ＭＳ ゴシック" w:hint="eastAsia"/>
          <w:sz w:val="22"/>
          <w:szCs w:val="24"/>
        </w:rPr>
        <w:t>まで</w:t>
      </w:r>
      <w:proofErr w:type="gramEnd"/>
      <w:r w:rsidRPr="00844F0B">
        <w:rPr>
          <w:rFonts w:ascii="ＭＳ ゴシック" w:eastAsia="ＭＳ ゴシック" w:hAnsi="ＭＳ ゴシック" w:hint="eastAsia"/>
          <w:sz w:val="22"/>
          <w:szCs w:val="24"/>
        </w:rPr>
        <w:t>お問い合わせください。</w:t>
      </w:r>
    </w:p>
    <w:sectPr w:rsidR="007D65AE" w:rsidRPr="00844F0B" w:rsidSect="007E1463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DB51" w14:textId="77777777" w:rsidR="00E86BD3" w:rsidRDefault="00E86BD3" w:rsidP="00A375A7">
      <w:r>
        <w:separator/>
      </w:r>
    </w:p>
  </w:endnote>
  <w:endnote w:type="continuationSeparator" w:id="0">
    <w:p w14:paraId="2751B1C7" w14:textId="77777777" w:rsidR="00E86BD3" w:rsidRDefault="00E86BD3" w:rsidP="00A3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875E" w14:textId="77777777" w:rsidR="00E86BD3" w:rsidRDefault="00E86BD3" w:rsidP="00A375A7">
      <w:r>
        <w:separator/>
      </w:r>
    </w:p>
  </w:footnote>
  <w:footnote w:type="continuationSeparator" w:id="0">
    <w:p w14:paraId="320A02B8" w14:textId="77777777" w:rsidR="00E86BD3" w:rsidRDefault="00E86BD3" w:rsidP="00A3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A4"/>
    <w:rsid w:val="000253A5"/>
    <w:rsid w:val="00093788"/>
    <w:rsid w:val="00095176"/>
    <w:rsid w:val="000B792A"/>
    <w:rsid w:val="00133EBC"/>
    <w:rsid w:val="00177106"/>
    <w:rsid w:val="00227723"/>
    <w:rsid w:val="0025475D"/>
    <w:rsid w:val="00270E35"/>
    <w:rsid w:val="002822E9"/>
    <w:rsid w:val="00302B7F"/>
    <w:rsid w:val="00435ED8"/>
    <w:rsid w:val="00483F2F"/>
    <w:rsid w:val="00491568"/>
    <w:rsid w:val="00522841"/>
    <w:rsid w:val="0058483F"/>
    <w:rsid w:val="00596A82"/>
    <w:rsid w:val="005D32B5"/>
    <w:rsid w:val="005F535C"/>
    <w:rsid w:val="00627317"/>
    <w:rsid w:val="00656E6F"/>
    <w:rsid w:val="006602BC"/>
    <w:rsid w:val="006D5B57"/>
    <w:rsid w:val="006F0612"/>
    <w:rsid w:val="006F50CF"/>
    <w:rsid w:val="00737BA4"/>
    <w:rsid w:val="00761C10"/>
    <w:rsid w:val="007976A9"/>
    <w:rsid w:val="007A0B2D"/>
    <w:rsid w:val="007D65AE"/>
    <w:rsid w:val="007E1463"/>
    <w:rsid w:val="007F782F"/>
    <w:rsid w:val="00820F2B"/>
    <w:rsid w:val="00844F0B"/>
    <w:rsid w:val="00846A45"/>
    <w:rsid w:val="009C4731"/>
    <w:rsid w:val="009C7720"/>
    <w:rsid w:val="009F0288"/>
    <w:rsid w:val="00A375A7"/>
    <w:rsid w:val="00AA5BE3"/>
    <w:rsid w:val="00AC5229"/>
    <w:rsid w:val="00AE532F"/>
    <w:rsid w:val="00B00BCC"/>
    <w:rsid w:val="00B354B5"/>
    <w:rsid w:val="00B83CC4"/>
    <w:rsid w:val="00BD5A64"/>
    <w:rsid w:val="00C03744"/>
    <w:rsid w:val="00C12FF7"/>
    <w:rsid w:val="00C522D5"/>
    <w:rsid w:val="00CC2A75"/>
    <w:rsid w:val="00D0241E"/>
    <w:rsid w:val="00D61C22"/>
    <w:rsid w:val="00E044EC"/>
    <w:rsid w:val="00E86BD3"/>
    <w:rsid w:val="00E90E72"/>
    <w:rsid w:val="00EE5DC6"/>
    <w:rsid w:val="00F15F1A"/>
    <w:rsid w:val="00F233FF"/>
    <w:rsid w:val="00F309CD"/>
    <w:rsid w:val="00F37F30"/>
    <w:rsid w:val="00F40AC9"/>
    <w:rsid w:val="00F61F54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9A3E0"/>
  <w15:chartTrackingRefBased/>
  <w15:docId w15:val="{26A57865-4A99-4CE1-8D91-76158CAD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5A7"/>
  </w:style>
  <w:style w:type="paragraph" w:styleId="a5">
    <w:name w:val="footer"/>
    <w:basedOn w:val="a"/>
    <w:link w:val="a6"/>
    <w:uiPriority w:val="99"/>
    <w:unhideWhenUsed/>
    <w:rsid w:val="00A37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</dc:creator>
  <cp:keywords/>
  <dc:description/>
  <cp:lastModifiedBy>手話指導員 鹿児島県視聴覚障害者情報センター</cp:lastModifiedBy>
  <cp:revision>2</cp:revision>
  <cp:lastPrinted>2024-05-29T02:24:00Z</cp:lastPrinted>
  <dcterms:created xsi:type="dcterms:W3CDTF">2026-06-01T04:37:00Z</dcterms:created>
  <dcterms:modified xsi:type="dcterms:W3CDTF">2026-06-01T04:37:00Z</dcterms:modified>
</cp:coreProperties>
</file>